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5509"/>
      </w:tblGrid>
      <w:tr w:rsidR="00617898" w:rsidTr="00BF7174">
        <w:tc>
          <w:tcPr>
            <w:tcW w:w="2787" w:type="dxa"/>
          </w:tcPr>
          <w:p w:rsidR="00617898" w:rsidRPr="00BF7174" w:rsidRDefault="00617898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509" w:type="dxa"/>
          </w:tcPr>
          <w:p w:rsidR="00617898" w:rsidRPr="00BF7174" w:rsidRDefault="009009AF" w:rsidP="00DB540D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FOH</w:t>
            </w:r>
            <w:r w:rsidR="00DB540D" w:rsidRPr="00BF7174">
              <w:rPr>
                <w:sz w:val="20"/>
                <w:szCs w:val="20"/>
                <w:lang w:eastAsia="zh-HK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zh-HK"/>
                </w:rPr>
                <m:t>×</m:t>
              </m:r>
            </m:oMath>
            <w:r w:rsidR="00DB540D" w:rsidRPr="00BF7174">
              <w:rPr>
                <w:sz w:val="20"/>
                <w:szCs w:val="20"/>
                <w:lang w:eastAsia="zh-HK"/>
              </w:rPr>
              <w:t>3</w:t>
            </w:r>
            <w:r w:rsidR="00591DD9">
              <w:rPr>
                <w:sz w:val="20"/>
                <w:szCs w:val="20"/>
                <w:lang w:eastAsia="zh-HK"/>
              </w:rPr>
              <w:t xml:space="preserve">  (Waiter/Waitress)</w:t>
            </w:r>
          </w:p>
        </w:tc>
      </w:tr>
      <w:tr w:rsidR="00617898" w:rsidTr="00BF7174">
        <w:tc>
          <w:tcPr>
            <w:tcW w:w="2787" w:type="dxa"/>
          </w:tcPr>
          <w:p w:rsidR="00617898" w:rsidRPr="00BF7174" w:rsidRDefault="00617898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509" w:type="dxa"/>
          </w:tcPr>
          <w:p w:rsidR="00617898" w:rsidRPr="00BF7174" w:rsidRDefault="00F81489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BF7174">
        <w:tc>
          <w:tcPr>
            <w:tcW w:w="2787" w:type="dxa"/>
          </w:tcPr>
          <w:p w:rsidR="00617898" w:rsidRPr="00BF7174" w:rsidRDefault="00617898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509" w:type="dxa"/>
          </w:tcPr>
          <w:p w:rsidR="00617898" w:rsidRPr="00BF7174" w:rsidRDefault="00F81489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BF7174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BF7174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617898" w:rsidTr="00BF7174">
        <w:tc>
          <w:tcPr>
            <w:tcW w:w="2787" w:type="dxa"/>
          </w:tcPr>
          <w:p w:rsidR="00617898" w:rsidRPr="00BF7174" w:rsidRDefault="00617898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617898" w:rsidRPr="00BF7174" w:rsidRDefault="00617898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509" w:type="dxa"/>
          </w:tcPr>
          <w:p w:rsidR="00617898" w:rsidRPr="00BF7174" w:rsidRDefault="00BF7174" w:rsidP="00656949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617898" w:rsidTr="00BF7174">
        <w:tc>
          <w:tcPr>
            <w:tcW w:w="2787" w:type="dxa"/>
          </w:tcPr>
          <w:p w:rsidR="00617898" w:rsidRPr="00BF7174" w:rsidRDefault="00617898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509" w:type="dxa"/>
          </w:tcPr>
          <w:p w:rsidR="00BF7174" w:rsidRDefault="00BF7174" w:rsidP="00BF7174">
            <w:pPr>
              <w:pStyle w:val="ListParagraph"/>
              <w:numPr>
                <w:ilvl w:val="0"/>
                <w:numId w:val="5"/>
              </w:numPr>
              <w:spacing w:after="120"/>
              <w:ind w:right="58"/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 xml:space="preserve">Responsible for the frontline of customer service, as host/hostess, you’ll greet customers and work with kitchen staff to ensure guests have a pleasant dining experience.   </w:t>
            </w:r>
          </w:p>
          <w:p w:rsidR="00BF7174" w:rsidRPr="00BF7174" w:rsidRDefault="00BF7174" w:rsidP="00BF7174">
            <w:pPr>
              <w:pStyle w:val="ListParagraph"/>
              <w:numPr>
                <w:ilvl w:val="0"/>
                <w:numId w:val="5"/>
              </w:numPr>
              <w:spacing w:after="120"/>
              <w:ind w:right="58"/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 xml:space="preserve">Front of House employees report to Kitchen Managers/Sous Chefs. </w:t>
            </w:r>
          </w:p>
          <w:p w:rsidR="00CB332D" w:rsidRPr="00BF7174" w:rsidRDefault="00CB332D" w:rsidP="00BF7174">
            <w:pPr>
              <w:rPr>
                <w:sz w:val="20"/>
                <w:szCs w:val="20"/>
                <w:lang w:eastAsia="zh-HK"/>
              </w:rPr>
            </w:pPr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509" w:type="dxa"/>
          </w:tcPr>
          <w:p w:rsidR="00591DD9" w:rsidRDefault="00BF7174" w:rsidP="00BF71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1-2 year experiences i</w:t>
            </w:r>
            <w:r w:rsidR="00591DD9">
              <w:rPr>
                <w:sz w:val="20"/>
                <w:szCs w:val="20"/>
                <w:lang w:eastAsia="zh-HK"/>
              </w:rPr>
              <w:t>n food and beverage industry</w:t>
            </w:r>
          </w:p>
          <w:p w:rsidR="00BF7174" w:rsidRPr="00BF7174" w:rsidRDefault="00591DD9" w:rsidP="00BF71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</w:t>
            </w:r>
            <w:r w:rsidR="00BF7174" w:rsidRPr="00BF7174">
              <w:rPr>
                <w:sz w:val="20"/>
                <w:szCs w:val="20"/>
                <w:lang w:eastAsia="zh-HK"/>
              </w:rPr>
              <w:t xml:space="preserve">otel and restaurant operations and customer services </w:t>
            </w:r>
            <w:r>
              <w:rPr>
                <w:sz w:val="20"/>
                <w:szCs w:val="20"/>
                <w:lang w:eastAsia="zh-HK"/>
              </w:rPr>
              <w:t xml:space="preserve">background </w:t>
            </w:r>
            <w:r w:rsidR="00BF7174" w:rsidRPr="00BF7174">
              <w:rPr>
                <w:sz w:val="20"/>
                <w:szCs w:val="20"/>
                <w:lang w:eastAsia="zh-HK"/>
              </w:rPr>
              <w:t>in a canteen / fast food / hospitality environment</w:t>
            </w:r>
          </w:p>
          <w:p w:rsidR="00BF7174" w:rsidRPr="00591DD9" w:rsidRDefault="00BF7174" w:rsidP="00591DD9">
            <w:pPr>
              <w:pStyle w:val="ListParagraph"/>
              <w:rPr>
                <w:sz w:val="20"/>
                <w:szCs w:val="20"/>
                <w:lang w:eastAsia="zh-HK"/>
              </w:rPr>
            </w:pPr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 xml:space="preserve">Expectations: </w:t>
            </w:r>
          </w:p>
        </w:tc>
        <w:tc>
          <w:tcPr>
            <w:tcW w:w="5509" w:type="dxa"/>
          </w:tcPr>
          <w:p w:rsidR="00591DD9" w:rsidRDefault="00591DD9" w:rsidP="00591D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Young &amp; Energetic</w:t>
            </w:r>
          </w:p>
          <w:p w:rsidR="00591DD9" w:rsidRDefault="00591DD9" w:rsidP="00591D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eastAsia="zh-HK"/>
              </w:rPr>
              <w:t>ood command of both English and Chinese</w:t>
            </w:r>
          </w:p>
          <w:p w:rsidR="00F63BD7" w:rsidRDefault="00591DD9" w:rsidP="00591D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Customer-oriented with good communication and inter-personal skills both in English and Chinese</w:t>
            </w:r>
          </w:p>
          <w:p w:rsidR="00BF7174" w:rsidRPr="00591DD9" w:rsidRDefault="00F63BD7" w:rsidP="00591D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>Immediately available is preferable</w:t>
            </w:r>
            <w:bookmarkStart w:id="0" w:name="_GoBack"/>
            <w:bookmarkEnd w:id="0"/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Position Reports to:</w:t>
            </w:r>
          </w:p>
        </w:tc>
        <w:tc>
          <w:tcPr>
            <w:tcW w:w="5509" w:type="dxa"/>
          </w:tcPr>
          <w:p w:rsidR="00BF7174" w:rsidRPr="00BF7174" w:rsidRDefault="00BF7174" w:rsidP="00BF7174">
            <w:pPr>
              <w:widowControl/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Sous Chef</w:t>
            </w:r>
          </w:p>
          <w:p w:rsidR="00BF7174" w:rsidRPr="00BF7174" w:rsidRDefault="00BF7174" w:rsidP="00BF7174">
            <w:pPr>
              <w:widowControl/>
              <w:rPr>
                <w:sz w:val="20"/>
                <w:szCs w:val="20"/>
                <w:lang w:eastAsia="zh-HK"/>
              </w:rPr>
            </w:pPr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Remuneration</w:t>
            </w:r>
            <w:r w:rsidRPr="00BF7174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509" w:type="dxa"/>
          </w:tcPr>
          <w:p w:rsidR="00BF7174" w:rsidRPr="00BF7174" w:rsidRDefault="00591DD9" w:rsidP="00BF7174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5 days’ work, Public Holiday, Medical insurance, Discretionary Bonus, hospitalization, Excellent career prospect    </w:t>
            </w:r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509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509" w:type="dxa"/>
          </w:tcPr>
          <w:p w:rsidR="00BF7174" w:rsidRPr="00BF7174" w:rsidRDefault="00F63BD7" w:rsidP="00BF7174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BF7174" w:rsidRPr="00BF7174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BF7174" w:rsidTr="00BF7174">
        <w:tc>
          <w:tcPr>
            <w:tcW w:w="2787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509" w:type="dxa"/>
          </w:tcPr>
          <w:p w:rsidR="00BF7174" w:rsidRPr="00BF7174" w:rsidRDefault="00BF7174" w:rsidP="00BF7174">
            <w:pPr>
              <w:rPr>
                <w:sz w:val="20"/>
                <w:szCs w:val="20"/>
                <w:lang w:eastAsia="zh-HK"/>
              </w:rPr>
            </w:pPr>
            <w:r w:rsidRPr="00BF7174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F864D2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9F7"/>
    <w:multiLevelType w:val="hybridMultilevel"/>
    <w:tmpl w:val="E9727A06"/>
    <w:lvl w:ilvl="0" w:tplc="966657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947"/>
    <w:multiLevelType w:val="hybridMultilevel"/>
    <w:tmpl w:val="57303D58"/>
    <w:lvl w:ilvl="0" w:tplc="FE5EF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73E1"/>
    <w:multiLevelType w:val="hybridMultilevel"/>
    <w:tmpl w:val="E4762574"/>
    <w:lvl w:ilvl="0" w:tplc="A2226D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1BE"/>
    <w:multiLevelType w:val="hybridMultilevel"/>
    <w:tmpl w:val="DD28D680"/>
    <w:lvl w:ilvl="0" w:tplc="6590E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67D58"/>
    <w:multiLevelType w:val="hybridMultilevel"/>
    <w:tmpl w:val="EB2A43B4"/>
    <w:lvl w:ilvl="0" w:tplc="220816F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0C3691"/>
    <w:rsid w:val="0026544F"/>
    <w:rsid w:val="00304D58"/>
    <w:rsid w:val="004858E9"/>
    <w:rsid w:val="004B560E"/>
    <w:rsid w:val="004C0122"/>
    <w:rsid w:val="00591DD9"/>
    <w:rsid w:val="00617898"/>
    <w:rsid w:val="00656949"/>
    <w:rsid w:val="00725F27"/>
    <w:rsid w:val="009009AF"/>
    <w:rsid w:val="00937BAC"/>
    <w:rsid w:val="00986AFB"/>
    <w:rsid w:val="009B40CB"/>
    <w:rsid w:val="009C6A6B"/>
    <w:rsid w:val="00A45AFA"/>
    <w:rsid w:val="00BF7174"/>
    <w:rsid w:val="00CB332D"/>
    <w:rsid w:val="00D21CC5"/>
    <w:rsid w:val="00D70AE1"/>
    <w:rsid w:val="00DB540D"/>
    <w:rsid w:val="00DC6A67"/>
    <w:rsid w:val="00EB63DF"/>
    <w:rsid w:val="00EC5A95"/>
    <w:rsid w:val="00F63BD7"/>
    <w:rsid w:val="00F81489"/>
    <w:rsid w:val="00F864D2"/>
    <w:rsid w:val="00FD1BEF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AD487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7</cp:revision>
  <cp:lastPrinted>2015-07-21T07:43:00Z</cp:lastPrinted>
  <dcterms:created xsi:type="dcterms:W3CDTF">2019-03-19T04:31:00Z</dcterms:created>
  <dcterms:modified xsi:type="dcterms:W3CDTF">2019-03-21T10:02:00Z</dcterms:modified>
</cp:coreProperties>
</file>