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B" w:rsidRPr="00617898" w:rsidRDefault="00617898" w:rsidP="00617898">
      <w:pPr>
        <w:spacing w:after="240"/>
        <w:rPr>
          <w:b/>
          <w:smallCaps/>
          <w:sz w:val="32"/>
          <w:szCs w:val="32"/>
          <w:lang w:eastAsia="zh-HK"/>
        </w:rPr>
      </w:pPr>
      <w:r w:rsidRPr="00617898">
        <w:rPr>
          <w:rFonts w:hint="eastAsia"/>
          <w:b/>
          <w:smallCaps/>
          <w:sz w:val="32"/>
          <w:szCs w:val="32"/>
          <w:lang w:eastAsia="zh-HK"/>
        </w:rPr>
        <w:t xml:space="preserve">Recruitment Advertisement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5510"/>
      </w:tblGrid>
      <w:tr w:rsidR="00617898" w:rsidTr="00A7332A">
        <w:tc>
          <w:tcPr>
            <w:tcW w:w="2786" w:type="dxa"/>
          </w:tcPr>
          <w:p w:rsidR="00617898" w:rsidRPr="00F70E20" w:rsidRDefault="00617898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Position:</w:t>
            </w:r>
          </w:p>
        </w:tc>
        <w:tc>
          <w:tcPr>
            <w:tcW w:w="5510" w:type="dxa"/>
          </w:tcPr>
          <w:p w:rsidR="00617898" w:rsidRPr="00F70E20" w:rsidRDefault="00F864D2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>Pastry CDP</w:t>
            </w:r>
          </w:p>
        </w:tc>
      </w:tr>
      <w:tr w:rsidR="00617898" w:rsidTr="00A7332A">
        <w:tc>
          <w:tcPr>
            <w:tcW w:w="2786" w:type="dxa"/>
          </w:tcPr>
          <w:p w:rsidR="00617898" w:rsidRPr="00F70E20" w:rsidRDefault="00617898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Company / Establishment:</w:t>
            </w:r>
          </w:p>
        </w:tc>
        <w:tc>
          <w:tcPr>
            <w:tcW w:w="5510" w:type="dxa"/>
          </w:tcPr>
          <w:p w:rsidR="00617898" w:rsidRPr="00F70E20" w:rsidRDefault="00F81489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>Compass Group Hong Kong Limited</w:t>
            </w:r>
          </w:p>
        </w:tc>
      </w:tr>
      <w:tr w:rsidR="00617898" w:rsidTr="00A7332A">
        <w:tc>
          <w:tcPr>
            <w:tcW w:w="2786" w:type="dxa"/>
          </w:tcPr>
          <w:p w:rsidR="00617898" w:rsidRPr="00F70E20" w:rsidRDefault="00617898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Location / Address</w:t>
            </w:r>
          </w:p>
        </w:tc>
        <w:tc>
          <w:tcPr>
            <w:tcW w:w="5510" w:type="dxa"/>
          </w:tcPr>
          <w:p w:rsidR="00617898" w:rsidRPr="00F70E20" w:rsidRDefault="00F81489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 xml:space="preserve">The Executive Center Suite #22 Level 23, One Island East, 18, </w:t>
            </w:r>
            <w:proofErr w:type="spellStart"/>
            <w:r w:rsidRPr="00F70E20">
              <w:rPr>
                <w:sz w:val="20"/>
                <w:szCs w:val="20"/>
                <w:lang w:eastAsia="zh-HK"/>
              </w:rPr>
              <w:t>Westlands</w:t>
            </w:r>
            <w:proofErr w:type="spellEnd"/>
            <w:r w:rsidRPr="00F70E20">
              <w:rPr>
                <w:sz w:val="20"/>
                <w:szCs w:val="20"/>
                <w:lang w:eastAsia="zh-HK"/>
              </w:rPr>
              <w:t xml:space="preserve"> Road, Hong Kong</w:t>
            </w:r>
          </w:p>
        </w:tc>
      </w:tr>
      <w:tr w:rsidR="00617898" w:rsidTr="00A7332A">
        <w:tc>
          <w:tcPr>
            <w:tcW w:w="2786" w:type="dxa"/>
          </w:tcPr>
          <w:p w:rsidR="00617898" w:rsidRPr="00F70E20" w:rsidRDefault="00617898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Company / Establishment</w:t>
            </w:r>
          </w:p>
          <w:p w:rsidR="00617898" w:rsidRPr="00F70E20" w:rsidRDefault="00617898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Description /Overview</w:t>
            </w:r>
          </w:p>
        </w:tc>
        <w:tc>
          <w:tcPr>
            <w:tcW w:w="5510" w:type="dxa"/>
          </w:tcPr>
          <w:p w:rsidR="00617898" w:rsidRPr="00F70E20" w:rsidRDefault="00F70E20" w:rsidP="00656949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F&amp;B Company</w:t>
            </w:r>
          </w:p>
        </w:tc>
      </w:tr>
      <w:tr w:rsidR="00617898" w:rsidTr="00A7332A">
        <w:tc>
          <w:tcPr>
            <w:tcW w:w="2786" w:type="dxa"/>
          </w:tcPr>
          <w:p w:rsidR="00617898" w:rsidRPr="00F70E20" w:rsidRDefault="00617898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Key Job Responsibilities:</w:t>
            </w:r>
          </w:p>
        </w:tc>
        <w:tc>
          <w:tcPr>
            <w:tcW w:w="5510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243"/>
            </w:tblGrid>
            <w:tr w:rsidR="004C0122" w:rsidRPr="00F70E2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122" w:rsidRPr="00F70E20" w:rsidRDefault="004C0122" w:rsidP="004C0122">
                  <w:pPr>
                    <w:widowControl/>
                    <w:rPr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0E20" w:rsidRDefault="00A7332A" w:rsidP="00F70E20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F70E20">
                    <w:rPr>
                      <w:sz w:val="20"/>
                      <w:szCs w:val="20"/>
                      <w:lang w:eastAsia="zh-HK"/>
                    </w:rPr>
                    <w:t>Responsible for managing a team of bakers and pastry chefs, resolv</w:t>
                  </w:r>
                  <w:r w:rsidR="00F70E20">
                    <w:rPr>
                      <w:sz w:val="20"/>
                      <w:szCs w:val="20"/>
                      <w:lang w:eastAsia="zh-HK"/>
                    </w:rPr>
                    <w:t>ing small issues if they arise.</w:t>
                  </w:r>
                </w:p>
                <w:p w:rsidR="00F70E20" w:rsidRDefault="00A7332A" w:rsidP="00F70E20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F70E20">
                    <w:rPr>
                      <w:sz w:val="20"/>
                      <w:szCs w:val="20"/>
                      <w:lang w:eastAsia="zh-HK"/>
                    </w:rPr>
                    <w:t xml:space="preserve">Writing menus/order guides.  </w:t>
                  </w:r>
                </w:p>
                <w:p w:rsidR="00F70E20" w:rsidRDefault="00A7332A" w:rsidP="00F70E20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F70E20">
                    <w:rPr>
                      <w:sz w:val="20"/>
                      <w:szCs w:val="20"/>
                      <w:lang w:eastAsia="zh-HK"/>
                    </w:rPr>
                    <w:t xml:space="preserve">Placing all produce orders.  </w:t>
                  </w:r>
                </w:p>
                <w:p w:rsidR="00F70E20" w:rsidRDefault="00A7332A" w:rsidP="00F70E20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F70E20">
                    <w:rPr>
                      <w:sz w:val="20"/>
                      <w:szCs w:val="20"/>
                      <w:lang w:eastAsia="zh-HK"/>
                    </w:rPr>
                    <w:t>Producing pastries and desserts for both breakfast and lunch and main</w:t>
                  </w:r>
                  <w:r w:rsidR="00F70E20">
                    <w:rPr>
                      <w:sz w:val="20"/>
                      <w:szCs w:val="20"/>
                      <w:lang w:eastAsia="zh-HK"/>
                    </w:rPr>
                    <w:t>taining high quality standards.</w:t>
                  </w:r>
                </w:p>
                <w:p w:rsidR="009A1CD4" w:rsidRPr="00F70E20" w:rsidRDefault="00A7332A" w:rsidP="00F70E20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F70E20">
                    <w:rPr>
                      <w:sz w:val="20"/>
                      <w:szCs w:val="20"/>
                      <w:lang w:eastAsia="zh-HK"/>
                    </w:rPr>
                    <w:t xml:space="preserve">Pastry Chef reports to the Executive Pastry Chef. </w:t>
                  </w:r>
                </w:p>
              </w:tc>
            </w:tr>
          </w:tbl>
          <w:p w:rsidR="00CB332D" w:rsidRPr="00F70E20" w:rsidRDefault="00CB332D" w:rsidP="00656949">
            <w:pPr>
              <w:rPr>
                <w:sz w:val="20"/>
                <w:szCs w:val="20"/>
                <w:lang w:eastAsia="zh-HK"/>
              </w:rPr>
            </w:pPr>
          </w:p>
        </w:tc>
      </w:tr>
      <w:tr w:rsidR="00617898" w:rsidTr="00A7332A">
        <w:tc>
          <w:tcPr>
            <w:tcW w:w="2786" w:type="dxa"/>
          </w:tcPr>
          <w:p w:rsidR="00617898" w:rsidRPr="00F70E20" w:rsidRDefault="00617898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Experience Requirement:</w:t>
            </w:r>
          </w:p>
        </w:tc>
        <w:tc>
          <w:tcPr>
            <w:tcW w:w="5510" w:type="dxa"/>
          </w:tcPr>
          <w:p w:rsidR="00A7332A" w:rsidRPr="00F70E20" w:rsidRDefault="00A7332A" w:rsidP="00A733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>2-3 year</w:t>
            </w:r>
            <w:r w:rsidR="00F70E20">
              <w:rPr>
                <w:sz w:val="20"/>
                <w:szCs w:val="20"/>
                <w:lang w:eastAsia="zh-HK"/>
              </w:rPr>
              <w:t>s in pastry</w:t>
            </w:r>
            <w:r w:rsidRPr="00F70E20">
              <w:rPr>
                <w:sz w:val="20"/>
                <w:szCs w:val="20"/>
                <w:lang w:eastAsia="zh-HK"/>
              </w:rPr>
              <w:t xml:space="preserve"> experiences is required with hotel and restaurant operations and customer </w:t>
            </w:r>
            <w:r w:rsidR="00F70E20">
              <w:rPr>
                <w:sz w:val="20"/>
                <w:szCs w:val="20"/>
                <w:lang w:eastAsia="zh-HK"/>
              </w:rPr>
              <w:t>services</w:t>
            </w:r>
            <w:r w:rsidR="00914DB1">
              <w:rPr>
                <w:sz w:val="20"/>
                <w:szCs w:val="20"/>
                <w:lang w:eastAsia="zh-HK"/>
              </w:rPr>
              <w:t xml:space="preserve"> background</w:t>
            </w:r>
            <w:r w:rsidR="00F70E20">
              <w:rPr>
                <w:sz w:val="20"/>
                <w:szCs w:val="20"/>
                <w:lang w:eastAsia="zh-HK"/>
              </w:rPr>
              <w:t xml:space="preserve"> in a canteen </w:t>
            </w:r>
            <w:r w:rsidRPr="00F70E20">
              <w:rPr>
                <w:sz w:val="20"/>
                <w:szCs w:val="20"/>
                <w:lang w:eastAsia="zh-HK"/>
              </w:rPr>
              <w:t>/ hospitality environment</w:t>
            </w:r>
          </w:p>
          <w:p w:rsidR="00CB332D" w:rsidRPr="00914DB1" w:rsidRDefault="00A7332A" w:rsidP="00914D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>Customer-oriented with good communication and inter-personal skills both in English and Chinese</w:t>
            </w:r>
          </w:p>
        </w:tc>
      </w:tr>
      <w:tr w:rsidR="00A7332A" w:rsidTr="00A7332A">
        <w:tc>
          <w:tcPr>
            <w:tcW w:w="2786" w:type="dxa"/>
          </w:tcPr>
          <w:p w:rsidR="00A7332A" w:rsidRPr="00F70E20" w:rsidRDefault="00A7332A" w:rsidP="00A7332A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 xml:space="preserve">Expectations: </w:t>
            </w:r>
          </w:p>
        </w:tc>
        <w:tc>
          <w:tcPr>
            <w:tcW w:w="5510" w:type="dxa"/>
          </w:tcPr>
          <w:p w:rsidR="00914DB1" w:rsidRDefault="00914DB1" w:rsidP="00914DB1">
            <w:pPr>
              <w:pStyle w:val="ListParagraph"/>
              <w:numPr>
                <w:ilvl w:val="0"/>
                <w:numId w:val="4"/>
              </w:numPr>
              <w:ind w:hanging="353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Young &amp; Energetic</w:t>
            </w:r>
          </w:p>
          <w:p w:rsidR="00914DB1" w:rsidRDefault="00914DB1" w:rsidP="00914D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  <w:lang w:eastAsia="zh-HK"/>
              </w:rPr>
              <w:t>ood command of both English and Chinese</w:t>
            </w:r>
          </w:p>
          <w:p w:rsidR="00F70E20" w:rsidRPr="002C6A20" w:rsidRDefault="00914DB1" w:rsidP="00914D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zh-HK"/>
              </w:rPr>
            </w:pPr>
            <w:r w:rsidRPr="00914DB1">
              <w:rPr>
                <w:kern w:val="0"/>
                <w:sz w:val="20"/>
                <w:szCs w:val="20"/>
                <w:lang w:eastAsia="zh-HK"/>
              </w:rPr>
              <w:t xml:space="preserve">Innovative </w:t>
            </w:r>
          </w:p>
          <w:p w:rsidR="002C6A20" w:rsidRPr="00914DB1" w:rsidRDefault="002C6A20" w:rsidP="00914D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eastAsia="zh-HK"/>
              </w:rPr>
            </w:pPr>
            <w:r>
              <w:rPr>
                <w:kern w:val="0"/>
                <w:sz w:val="20"/>
                <w:szCs w:val="20"/>
                <w:lang w:eastAsia="zh-HK"/>
              </w:rPr>
              <w:t>Immediately available is preferable</w:t>
            </w:r>
            <w:bookmarkStart w:id="0" w:name="_GoBack"/>
            <w:bookmarkEnd w:id="0"/>
          </w:p>
        </w:tc>
      </w:tr>
      <w:tr w:rsidR="00A7332A" w:rsidTr="00A7332A">
        <w:tc>
          <w:tcPr>
            <w:tcW w:w="2786" w:type="dxa"/>
          </w:tcPr>
          <w:p w:rsidR="00A7332A" w:rsidRPr="00F70E20" w:rsidRDefault="00A7332A" w:rsidP="00A7332A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Position Reports to:</w:t>
            </w:r>
          </w:p>
        </w:tc>
        <w:tc>
          <w:tcPr>
            <w:tcW w:w="5510" w:type="dxa"/>
          </w:tcPr>
          <w:p w:rsidR="00A7332A" w:rsidRPr="00F70E20" w:rsidRDefault="00A7332A" w:rsidP="00A7332A">
            <w:pPr>
              <w:widowControl/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>Sous Chef</w:t>
            </w:r>
          </w:p>
          <w:p w:rsidR="00A7332A" w:rsidRPr="00F70E20" w:rsidRDefault="00A7332A" w:rsidP="00A7332A">
            <w:pPr>
              <w:widowControl/>
              <w:rPr>
                <w:sz w:val="20"/>
                <w:szCs w:val="20"/>
                <w:lang w:eastAsia="zh-HK"/>
              </w:rPr>
            </w:pPr>
          </w:p>
        </w:tc>
      </w:tr>
      <w:tr w:rsidR="00A7332A" w:rsidTr="00A7332A">
        <w:tc>
          <w:tcPr>
            <w:tcW w:w="2786" w:type="dxa"/>
          </w:tcPr>
          <w:p w:rsidR="00A7332A" w:rsidRPr="00F70E20" w:rsidRDefault="00A7332A" w:rsidP="00A7332A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>Remuneration</w:t>
            </w:r>
            <w:r w:rsidRPr="00F70E20">
              <w:rPr>
                <w:rFonts w:hint="eastAsia"/>
                <w:sz w:val="20"/>
                <w:szCs w:val="20"/>
                <w:lang w:eastAsia="zh-HK"/>
              </w:rPr>
              <w:t xml:space="preserve"> Package:</w:t>
            </w:r>
          </w:p>
        </w:tc>
        <w:tc>
          <w:tcPr>
            <w:tcW w:w="5510" w:type="dxa"/>
          </w:tcPr>
          <w:p w:rsidR="00A7332A" w:rsidRPr="00F70E20" w:rsidRDefault="00914DB1" w:rsidP="00A7332A">
            <w:pPr>
              <w:rPr>
                <w:sz w:val="20"/>
                <w:szCs w:val="20"/>
                <w:lang w:eastAsia="zh-HK"/>
              </w:rPr>
            </w:pPr>
            <w:r>
              <w:rPr>
                <w:kern w:val="0"/>
                <w:sz w:val="20"/>
                <w:szCs w:val="20"/>
                <w:lang w:eastAsia="zh-HK"/>
              </w:rPr>
              <w:t xml:space="preserve">5 days’ work, Public Holiday, Medical insurance, Discretionary Bonus, hospitalization, Excellent career prospect    </w:t>
            </w:r>
          </w:p>
        </w:tc>
      </w:tr>
      <w:tr w:rsidR="00A7332A" w:rsidTr="00A7332A">
        <w:tc>
          <w:tcPr>
            <w:tcW w:w="2786" w:type="dxa"/>
          </w:tcPr>
          <w:p w:rsidR="00A7332A" w:rsidRPr="00F70E20" w:rsidRDefault="00A7332A" w:rsidP="00A7332A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Application Requirement</w:t>
            </w:r>
          </w:p>
        </w:tc>
        <w:tc>
          <w:tcPr>
            <w:tcW w:w="5510" w:type="dxa"/>
          </w:tcPr>
          <w:p w:rsidR="00A7332A" w:rsidRPr="00F70E20" w:rsidRDefault="00A7332A" w:rsidP="00A7332A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>Resume</w:t>
            </w:r>
          </w:p>
        </w:tc>
      </w:tr>
      <w:tr w:rsidR="00A7332A" w:rsidTr="00A7332A">
        <w:tc>
          <w:tcPr>
            <w:tcW w:w="2786" w:type="dxa"/>
          </w:tcPr>
          <w:p w:rsidR="00A7332A" w:rsidRPr="00F70E20" w:rsidRDefault="00A7332A" w:rsidP="00A7332A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Email to:</w:t>
            </w:r>
          </w:p>
        </w:tc>
        <w:tc>
          <w:tcPr>
            <w:tcW w:w="5510" w:type="dxa"/>
          </w:tcPr>
          <w:p w:rsidR="00A7332A" w:rsidRPr="00F70E20" w:rsidRDefault="002C6A20" w:rsidP="00A7332A">
            <w:pPr>
              <w:rPr>
                <w:sz w:val="20"/>
                <w:szCs w:val="20"/>
                <w:lang w:eastAsia="zh-HK"/>
              </w:rPr>
            </w:pPr>
            <w:hyperlink r:id="rId7" w:history="1">
              <w:r w:rsidR="00A7332A" w:rsidRPr="00F70E20">
                <w:rPr>
                  <w:sz w:val="20"/>
                  <w:szCs w:val="20"/>
                </w:rPr>
                <w:t>hr@compass-hk.com</w:t>
              </w:r>
            </w:hyperlink>
          </w:p>
        </w:tc>
      </w:tr>
      <w:tr w:rsidR="00A7332A" w:rsidTr="00A7332A">
        <w:tc>
          <w:tcPr>
            <w:tcW w:w="2786" w:type="dxa"/>
          </w:tcPr>
          <w:p w:rsidR="00A7332A" w:rsidRPr="00F70E20" w:rsidRDefault="00A7332A" w:rsidP="00A7332A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rFonts w:hint="eastAsia"/>
                <w:sz w:val="20"/>
                <w:szCs w:val="20"/>
                <w:lang w:eastAsia="zh-HK"/>
              </w:rPr>
              <w:t>Deadline of Application:</w:t>
            </w:r>
          </w:p>
        </w:tc>
        <w:tc>
          <w:tcPr>
            <w:tcW w:w="5510" w:type="dxa"/>
          </w:tcPr>
          <w:p w:rsidR="00A7332A" w:rsidRPr="00F70E20" w:rsidRDefault="00A7332A" w:rsidP="00A7332A">
            <w:pPr>
              <w:rPr>
                <w:sz w:val="20"/>
                <w:szCs w:val="20"/>
                <w:lang w:eastAsia="zh-HK"/>
              </w:rPr>
            </w:pPr>
            <w:r w:rsidRPr="00F70E20">
              <w:rPr>
                <w:sz w:val="20"/>
                <w:szCs w:val="20"/>
                <w:lang w:eastAsia="zh-HK"/>
              </w:rPr>
              <w:t>30/Apr/2019</w:t>
            </w:r>
          </w:p>
        </w:tc>
      </w:tr>
    </w:tbl>
    <w:p w:rsidR="00617898" w:rsidRDefault="00617898" w:rsidP="00F864D2">
      <w:pPr>
        <w:rPr>
          <w:lang w:eastAsia="zh-HK"/>
        </w:rPr>
      </w:pPr>
    </w:p>
    <w:sectPr w:rsidR="00617898" w:rsidSect="009C6A6B">
      <w:headerReference w:type="default" r:id="rId8"/>
      <w:footerReference w:type="default" r:id="rId9"/>
      <w:pgSz w:w="11906" w:h="16838"/>
      <w:pgMar w:top="1440" w:right="1800" w:bottom="1440" w:left="1800" w:header="284" w:footer="992" w:gutter="0"/>
      <w:pgBorders w:offsetFrom="page">
        <w:left w:val="single" w:sz="48" w:space="28" w:color="002060"/>
        <w:bottom w:val="single" w:sz="48" w:space="31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1" w:rsidRDefault="00D70AE1" w:rsidP="00725F27">
      <w:r>
        <w:separator/>
      </w:r>
    </w:p>
  </w:endnote>
  <w:endnote w:type="continuationSeparator" w:id="0">
    <w:p w:rsidR="00D70AE1" w:rsidRDefault="00D70AE1" w:rsidP="007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725F2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2994B9" wp14:editId="273B3A5A">
          <wp:simplePos x="0" y="0"/>
          <wp:positionH relativeFrom="column">
            <wp:posOffset>2320290</wp:posOffset>
          </wp:positionH>
          <wp:positionV relativeFrom="paragraph">
            <wp:posOffset>328295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1" w:rsidRDefault="00D70AE1" w:rsidP="00725F27">
      <w:r>
        <w:separator/>
      </w:r>
    </w:p>
  </w:footnote>
  <w:footnote w:type="continuationSeparator" w:id="0">
    <w:p w:rsidR="00D70AE1" w:rsidRDefault="00D70AE1" w:rsidP="007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9C6A6B" w:rsidP="009C6A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085FD" wp14:editId="2C30F50E">
          <wp:simplePos x="0" y="0"/>
          <wp:positionH relativeFrom="column">
            <wp:posOffset>3006090</wp:posOffset>
          </wp:positionH>
          <wp:positionV relativeFrom="paragraph">
            <wp:posOffset>-180340</wp:posOffset>
          </wp:positionV>
          <wp:extent cx="3411220" cy="1344295"/>
          <wp:effectExtent l="0" t="0" r="0" b="8255"/>
          <wp:wrapThrough wrapText="bothSides">
            <wp:wrapPolygon edited="0">
              <wp:start x="0" y="0"/>
              <wp:lineTo x="0" y="21427"/>
              <wp:lineTo x="21471" y="21427"/>
              <wp:lineTo x="21471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4" t="20465" r="12982" b="3229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A6B">
      <w:rPr>
        <w:noProof/>
      </w:rPr>
      <w:drawing>
        <wp:inline distT="0" distB="0" distL="0" distR="0" wp14:anchorId="6D35F220" wp14:editId="4996AE42">
          <wp:extent cx="1559859" cy="1169895"/>
          <wp:effectExtent l="0" t="0" r="0" b="0"/>
          <wp:docPr id="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83" cy="11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27">
      <w:rPr>
        <w:noProof/>
      </w:rPr>
      <w:drawing>
        <wp:anchor distT="0" distB="0" distL="114300" distR="114300" simplePos="0" relativeHeight="251659264" behindDoc="1" locked="0" layoutInCell="1" allowOverlap="1" wp14:anchorId="34A804C0" wp14:editId="2CCB0D5F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27">
      <w:rPr>
        <w:noProof/>
      </w:rPr>
      <w:drawing>
        <wp:anchor distT="0" distB="0" distL="114300" distR="114300" simplePos="0" relativeHeight="251658240" behindDoc="1" locked="0" layoutInCell="1" allowOverlap="1" wp14:anchorId="04CCC444" wp14:editId="3E921482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947"/>
    <w:multiLevelType w:val="hybridMultilevel"/>
    <w:tmpl w:val="57303D58"/>
    <w:lvl w:ilvl="0" w:tplc="FE5EF0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2F67"/>
    <w:multiLevelType w:val="hybridMultilevel"/>
    <w:tmpl w:val="B89830D2"/>
    <w:lvl w:ilvl="0" w:tplc="47ACE07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451BE"/>
    <w:multiLevelType w:val="hybridMultilevel"/>
    <w:tmpl w:val="DD28D680"/>
    <w:lvl w:ilvl="0" w:tplc="6590E0D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7"/>
    <w:rsid w:val="0026544F"/>
    <w:rsid w:val="002C6A20"/>
    <w:rsid w:val="00304D58"/>
    <w:rsid w:val="004B560E"/>
    <w:rsid w:val="004C0122"/>
    <w:rsid w:val="00617898"/>
    <w:rsid w:val="00656949"/>
    <w:rsid w:val="00725F27"/>
    <w:rsid w:val="00914DB1"/>
    <w:rsid w:val="00937BAC"/>
    <w:rsid w:val="00986AFB"/>
    <w:rsid w:val="009A1CD4"/>
    <w:rsid w:val="009C6A6B"/>
    <w:rsid w:val="00A7332A"/>
    <w:rsid w:val="00B07745"/>
    <w:rsid w:val="00CB332D"/>
    <w:rsid w:val="00D21CC5"/>
    <w:rsid w:val="00D70AE1"/>
    <w:rsid w:val="00DC6A67"/>
    <w:rsid w:val="00EB63DF"/>
    <w:rsid w:val="00F70E20"/>
    <w:rsid w:val="00F81489"/>
    <w:rsid w:val="00F864D2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6B4420"/>
  <w15:docId w15:val="{52B4CADF-6564-412D-9F0E-4286A86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F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F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7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08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9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8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ompass-h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Thunder Kwan</cp:lastModifiedBy>
  <cp:revision>8</cp:revision>
  <cp:lastPrinted>2015-07-21T07:43:00Z</cp:lastPrinted>
  <dcterms:created xsi:type="dcterms:W3CDTF">2019-03-19T04:23:00Z</dcterms:created>
  <dcterms:modified xsi:type="dcterms:W3CDTF">2019-03-21T10:03:00Z</dcterms:modified>
</cp:coreProperties>
</file>